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A5" w:rsidRDefault="00115522">
      <w:pPr>
        <w:widowControl/>
        <w:shd w:val="clear" w:color="auto" w:fill="FFFFFF"/>
        <w:spacing w:afterLines="50" w:after="156"/>
        <w:ind w:firstLine="675"/>
        <w:jc w:val="left"/>
        <w:rPr>
          <w:rFonts w:ascii="宋体" w:eastAsia="宋体" w:hAnsi="宋体" w:cs="宋体"/>
          <w:b/>
          <w:color w:val="262626"/>
          <w:spacing w:val="15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62626"/>
          <w:spacing w:val="15"/>
          <w:kern w:val="0"/>
          <w:sz w:val="24"/>
          <w:szCs w:val="24"/>
          <w:shd w:val="clear" w:color="auto" w:fill="FFFFFF"/>
        </w:rPr>
        <w:t>附件</w:t>
      </w:r>
    </w:p>
    <w:p w:rsidR="00B962A5" w:rsidRDefault="00115522">
      <w:pPr>
        <w:widowControl/>
        <w:shd w:val="clear" w:color="auto" w:fill="FFFFFF"/>
        <w:spacing w:afterLines="50" w:after="156"/>
        <w:ind w:firstLine="675"/>
        <w:jc w:val="center"/>
        <w:rPr>
          <w:rFonts w:ascii="宋体" w:eastAsia="宋体" w:hAnsi="宋体" w:cs="宋体"/>
          <w:b/>
          <w:color w:val="262626"/>
          <w:spacing w:val="15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62626"/>
          <w:spacing w:val="15"/>
          <w:kern w:val="0"/>
          <w:sz w:val="28"/>
          <w:szCs w:val="28"/>
          <w:shd w:val="clear" w:color="auto" w:fill="FFFFFF"/>
        </w:rPr>
        <w:t>皖西学院2</w:t>
      </w:r>
      <w:r>
        <w:rPr>
          <w:rFonts w:ascii="宋体" w:eastAsia="宋体" w:hAnsi="宋体" w:cs="宋体"/>
          <w:b/>
          <w:color w:val="262626"/>
          <w:spacing w:val="15"/>
          <w:kern w:val="0"/>
          <w:sz w:val="28"/>
          <w:szCs w:val="28"/>
          <w:shd w:val="clear" w:color="auto" w:fill="FFFFFF"/>
        </w:rPr>
        <w:t>02</w:t>
      </w:r>
      <w:r w:rsidR="00670604">
        <w:rPr>
          <w:rFonts w:ascii="宋体" w:eastAsia="宋体" w:hAnsi="宋体" w:cs="宋体"/>
          <w:b/>
          <w:color w:val="262626"/>
          <w:spacing w:val="15"/>
          <w:kern w:val="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color w:val="262626"/>
          <w:spacing w:val="15"/>
          <w:kern w:val="0"/>
          <w:sz w:val="28"/>
          <w:szCs w:val="28"/>
          <w:shd w:val="clear" w:color="auto" w:fill="FFFFFF"/>
        </w:rPr>
        <w:t>年处级</w:t>
      </w:r>
      <w:r w:rsidR="0069252F">
        <w:rPr>
          <w:rFonts w:ascii="宋体" w:eastAsia="宋体" w:hAnsi="宋体" w:cs="宋体" w:hint="eastAsia"/>
          <w:b/>
          <w:color w:val="262626"/>
          <w:spacing w:val="15"/>
          <w:kern w:val="0"/>
          <w:sz w:val="28"/>
          <w:szCs w:val="28"/>
          <w:shd w:val="clear" w:color="auto" w:fill="FFFFFF"/>
        </w:rPr>
        <w:t>领导</w:t>
      </w:r>
      <w:r>
        <w:rPr>
          <w:rFonts w:ascii="宋体" w:eastAsia="宋体" w:hAnsi="宋体" w:cs="宋体" w:hint="eastAsia"/>
          <w:b/>
          <w:color w:val="262626"/>
          <w:spacing w:val="15"/>
          <w:kern w:val="0"/>
          <w:sz w:val="28"/>
          <w:szCs w:val="28"/>
          <w:shd w:val="clear" w:color="auto" w:fill="FFFFFF"/>
        </w:rPr>
        <w:t>干部经济责任审计对象基本情况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275"/>
        <w:gridCol w:w="6946"/>
        <w:gridCol w:w="2835"/>
        <w:gridCol w:w="1418"/>
      </w:tblGrid>
      <w:tr w:rsidR="00B962A5" w:rsidTr="008B3CAD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Pr="008B3CAD" w:rsidRDefault="00115522" w:rsidP="008B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3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Pr="008B3CAD" w:rsidRDefault="00115522" w:rsidP="008B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3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Pr="008B3CAD" w:rsidRDefault="00346975" w:rsidP="008B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原任职</w:t>
            </w:r>
            <w:r w:rsidR="00115522" w:rsidRPr="008B3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Pr="008B3CAD" w:rsidRDefault="00115522" w:rsidP="008B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A00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本次</w:t>
            </w:r>
            <w:r w:rsidR="003375AC" w:rsidRPr="00EA00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重点</w:t>
            </w:r>
            <w:r w:rsidRPr="00EA005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审计期间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Pr="008B3CAD" w:rsidRDefault="00115522" w:rsidP="008B3C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3C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E040B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张刚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E040B" w:rsidP="000139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教务处处长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E040B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4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2022.11-2023.12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DE50D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50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提任</w:t>
            </w:r>
          </w:p>
        </w:tc>
      </w:tr>
      <w:tr w:rsidR="00DE50D2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04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吴承林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党委组织部部长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 w:rsidR="00A356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="00A3569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8E040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2023.12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0D2" w:rsidRP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50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提任</w:t>
            </w:r>
          </w:p>
        </w:tc>
      </w:tr>
      <w:tr w:rsidR="00DE50D2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2E5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项东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2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纪委办公室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23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2021.0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5D323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-2023.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0D2" w:rsidRPr="00DE50D2" w:rsidRDefault="00DE50D2" w:rsidP="00DE5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50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提任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5D323F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D32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胡吉超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42A5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  <w:r w:rsidRPr="00D42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42A5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2A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2021.0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D42A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-2023.09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D42A5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转岗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42A5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2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42A5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2A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党委（校长）办公室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42A5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2A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2021.</w:t>
            </w:r>
            <w:r w:rsidR="00ED56F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D42A5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</w:t>
            </w:r>
            <w:r w:rsidR="00C32F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C32F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C32F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C32F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D42A5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转岗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ED56F1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5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B65E9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环境与旅游学院</w:t>
            </w:r>
            <w:r w:rsidR="00ED56F1" w:rsidRPr="00ED5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ED56F1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2020.11</w:t>
            </w:r>
            <w:r w:rsidR="00DB4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转岗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ED56F1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D56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凌明亮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B4D6F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4D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学生工作处</w:t>
            </w:r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DB4D6F" w:rsidP="00055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0553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0553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转岗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1D1A0B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1A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马先锋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1D1A0B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国有资产管理</w:t>
            </w:r>
            <w:r w:rsidR="00C06C5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</w:t>
            </w:r>
            <w:bookmarkStart w:id="0" w:name="_GoBack"/>
            <w:bookmarkEnd w:id="0"/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1D1A0B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转岗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B5BE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5B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宗瑜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B5BE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</w:t>
            </w:r>
            <w:r w:rsidRPr="008B5B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B5BE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2021.0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1D1A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转岗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B5BE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5B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韩邦兴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8B5BEE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  <w:r w:rsidRPr="008B5B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05531B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D1A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0779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07797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FF75B5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离任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077976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79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蒋凌飞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FE0700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  <w:r w:rsidRPr="00FE0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580363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FE0700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离任</w:t>
            </w:r>
          </w:p>
        </w:tc>
      </w:tr>
      <w:tr w:rsidR="00B962A5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115522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FE0700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0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韩郁葱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FE0700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审计处</w:t>
            </w:r>
            <w:r w:rsidRPr="00FE07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2A5" w:rsidRDefault="00FE0700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21.04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546F8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1155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46F8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2A5" w:rsidRDefault="00546F83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离任</w:t>
            </w:r>
          </w:p>
        </w:tc>
      </w:tr>
      <w:tr w:rsidR="00546F83" w:rsidTr="00DE50D2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6F83" w:rsidRDefault="00546F83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83" w:rsidRPr="00FE0700" w:rsidRDefault="00546F83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汪波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83" w:rsidRDefault="00546F83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体育学院</w:t>
            </w:r>
            <w:r w:rsidRPr="00546F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F83" w:rsidRDefault="00546F83" w:rsidP="003F02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022.0</w:t>
            </w:r>
            <w:r w:rsidR="003F02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-202</w:t>
            </w:r>
            <w:r w:rsidR="003F02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C32F2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6F83" w:rsidRDefault="00546F83" w:rsidP="00AB6A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任中</w:t>
            </w:r>
          </w:p>
        </w:tc>
      </w:tr>
    </w:tbl>
    <w:p w:rsidR="00B962A5" w:rsidRDefault="00B962A5" w:rsidP="00F32BFF">
      <w:pPr>
        <w:widowControl/>
        <w:shd w:val="clear" w:color="auto" w:fill="FFFFFF"/>
        <w:spacing w:afterLines="50" w:after="156"/>
        <w:rPr>
          <w:rFonts w:ascii="宋体" w:eastAsia="宋体" w:hAnsi="宋体" w:cs="宋体"/>
          <w:b/>
          <w:color w:val="262626"/>
          <w:spacing w:val="8"/>
          <w:kern w:val="0"/>
          <w:sz w:val="28"/>
          <w:szCs w:val="28"/>
        </w:rPr>
      </w:pPr>
    </w:p>
    <w:sectPr w:rsidR="00B962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9A" w:rsidRDefault="00EE239A" w:rsidP="00750642">
      <w:r>
        <w:separator/>
      </w:r>
    </w:p>
  </w:endnote>
  <w:endnote w:type="continuationSeparator" w:id="0">
    <w:p w:rsidR="00EE239A" w:rsidRDefault="00EE239A" w:rsidP="0075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9A" w:rsidRDefault="00EE239A" w:rsidP="00750642">
      <w:r>
        <w:separator/>
      </w:r>
    </w:p>
  </w:footnote>
  <w:footnote w:type="continuationSeparator" w:id="0">
    <w:p w:rsidR="00EE239A" w:rsidRDefault="00EE239A" w:rsidP="0075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jOTVmYjY0MjIyMjFiYmM1YWZiNjJmNzU1YjZlOGEifQ=="/>
  </w:docVars>
  <w:rsids>
    <w:rsidRoot w:val="00CA201C"/>
    <w:rsid w:val="0001391E"/>
    <w:rsid w:val="0005531B"/>
    <w:rsid w:val="00077976"/>
    <w:rsid w:val="00096008"/>
    <w:rsid w:val="000C34B6"/>
    <w:rsid w:val="001103A6"/>
    <w:rsid w:val="00115522"/>
    <w:rsid w:val="0012582C"/>
    <w:rsid w:val="00151B40"/>
    <w:rsid w:val="001D1A0B"/>
    <w:rsid w:val="003375AC"/>
    <w:rsid w:val="00346975"/>
    <w:rsid w:val="003E2E57"/>
    <w:rsid w:val="003F02DA"/>
    <w:rsid w:val="004A14E2"/>
    <w:rsid w:val="004E0C11"/>
    <w:rsid w:val="004F539A"/>
    <w:rsid w:val="00546F83"/>
    <w:rsid w:val="00580363"/>
    <w:rsid w:val="00581BC6"/>
    <w:rsid w:val="005D323F"/>
    <w:rsid w:val="00664E4C"/>
    <w:rsid w:val="00670604"/>
    <w:rsid w:val="0069252F"/>
    <w:rsid w:val="006E694A"/>
    <w:rsid w:val="00750642"/>
    <w:rsid w:val="00854F23"/>
    <w:rsid w:val="00872337"/>
    <w:rsid w:val="008B3CAD"/>
    <w:rsid w:val="008B5BEE"/>
    <w:rsid w:val="008E040B"/>
    <w:rsid w:val="00905C24"/>
    <w:rsid w:val="0091525A"/>
    <w:rsid w:val="0097673F"/>
    <w:rsid w:val="00A275ED"/>
    <w:rsid w:val="00A35693"/>
    <w:rsid w:val="00A62E3E"/>
    <w:rsid w:val="00AA717C"/>
    <w:rsid w:val="00AB6AE5"/>
    <w:rsid w:val="00B57BDF"/>
    <w:rsid w:val="00B962A5"/>
    <w:rsid w:val="00C06C5B"/>
    <w:rsid w:val="00C256BC"/>
    <w:rsid w:val="00C32F2B"/>
    <w:rsid w:val="00CA201C"/>
    <w:rsid w:val="00D42A5E"/>
    <w:rsid w:val="00DB4D6F"/>
    <w:rsid w:val="00DB65E9"/>
    <w:rsid w:val="00DC3EA3"/>
    <w:rsid w:val="00DE50D2"/>
    <w:rsid w:val="00DF1ECC"/>
    <w:rsid w:val="00E229EA"/>
    <w:rsid w:val="00EA005B"/>
    <w:rsid w:val="00EC2AA9"/>
    <w:rsid w:val="00ED56F1"/>
    <w:rsid w:val="00EE239A"/>
    <w:rsid w:val="00F00612"/>
    <w:rsid w:val="00F32BFF"/>
    <w:rsid w:val="00F83BEC"/>
    <w:rsid w:val="00F84D60"/>
    <w:rsid w:val="00FE0700"/>
    <w:rsid w:val="00FF75B5"/>
    <w:rsid w:val="70F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0C47D-FC96-4167-9769-F953A5C9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魏翔</dc:creator>
  <cp:lastModifiedBy>LENOVO</cp:lastModifiedBy>
  <cp:revision>16</cp:revision>
  <cp:lastPrinted>2024-10-21T08:22:00Z</cp:lastPrinted>
  <dcterms:created xsi:type="dcterms:W3CDTF">2024-10-21T08:23:00Z</dcterms:created>
  <dcterms:modified xsi:type="dcterms:W3CDTF">2024-10-23T09:20:00Z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E54433A120EF4919BC7C6AEAEF2B9DC0_12</vt:lpwstr>
  </property>
</Properties>
</file>